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1051CE13">
      <w:pPr>
        <w:rPr/>
      </w:pPr>
      <w:r w:rsidR="08D0B033">
        <w:rPr/>
        <w:t>Мартин</w:t>
      </w:r>
    </w:p>
    <w:p w:rsidR="25D9F673" w:rsidP="25D9F673" w:rsidRDefault="25D9F673" w14:paraId="454D4EF0" w14:textId="751D078A">
      <w:pPr>
        <w:pStyle w:val="Normal"/>
        <w:rPr/>
      </w:pPr>
    </w:p>
    <w:p w:rsidR="08D0B033" w:rsidP="25D9F673" w:rsidRDefault="08D0B033" w14:paraId="07731CDF" w14:textId="07DB5AA1">
      <w:pPr>
        <w:pStyle w:val="Normal"/>
        <w:jc w:val="center"/>
        <w:rPr/>
      </w:pPr>
      <w:r w:rsidRPr="25D9F673" w:rsidR="08D0B033">
        <w:rPr>
          <w:sz w:val="72"/>
          <w:szCs w:val="72"/>
        </w:rPr>
        <w:t>Препоръка</w:t>
      </w:r>
    </w:p>
    <w:p w:rsidR="25D9F673" w:rsidP="25D9F673" w:rsidRDefault="25D9F673" w14:paraId="2FAE7DCE" w14:textId="6E4EE092">
      <w:pPr>
        <w:pStyle w:val="Normal"/>
        <w:jc w:val="center"/>
        <w:rPr>
          <w:sz w:val="72"/>
          <w:szCs w:val="72"/>
        </w:rPr>
      </w:pPr>
    </w:p>
    <w:p w:rsidR="08D0B033" w:rsidP="25D9F673" w:rsidRDefault="08D0B033" w14:paraId="189B8589" w14:textId="62806E7A">
      <w:pPr>
        <w:pStyle w:val="Normal"/>
        <w:jc w:val="left"/>
        <w:rPr>
          <w:sz w:val="72"/>
          <w:szCs w:val="72"/>
        </w:rPr>
      </w:pPr>
      <w:r w:rsidRPr="25D9F673" w:rsidR="08D0B033">
        <w:rPr>
          <w:sz w:val="24"/>
          <w:szCs w:val="24"/>
        </w:rPr>
        <w:t>Ремонтът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беше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извършен</w:t>
      </w:r>
      <w:r w:rsidRPr="25D9F673" w:rsidR="08D0B033">
        <w:rPr>
          <w:sz w:val="24"/>
          <w:szCs w:val="24"/>
        </w:rPr>
        <w:t xml:space="preserve"> в </w:t>
      </w:r>
      <w:r w:rsidRPr="25D9F673" w:rsidR="08D0B033">
        <w:rPr>
          <w:sz w:val="24"/>
          <w:szCs w:val="24"/>
        </w:rPr>
        <w:t>срок</w:t>
      </w:r>
      <w:r w:rsidRPr="25D9F673" w:rsidR="08D0B033">
        <w:rPr>
          <w:sz w:val="24"/>
          <w:szCs w:val="24"/>
        </w:rPr>
        <w:t xml:space="preserve">. </w:t>
      </w:r>
      <w:r w:rsidRPr="25D9F673" w:rsidR="04966B1E">
        <w:rPr>
          <w:sz w:val="24"/>
          <w:szCs w:val="24"/>
        </w:rPr>
        <w:t xml:space="preserve">Майсторът </w:t>
      </w:r>
      <w:r w:rsidRPr="25D9F673" w:rsidR="08D0B033">
        <w:rPr>
          <w:sz w:val="24"/>
          <w:szCs w:val="24"/>
        </w:rPr>
        <w:t>беше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изключително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коректен</w:t>
      </w:r>
      <w:r w:rsidRPr="25D9F673" w:rsidR="08D0B033">
        <w:rPr>
          <w:sz w:val="24"/>
          <w:szCs w:val="24"/>
        </w:rPr>
        <w:t xml:space="preserve"> и </w:t>
      </w:r>
      <w:r w:rsidRPr="25D9F673" w:rsidR="08D0B033">
        <w:rPr>
          <w:sz w:val="24"/>
          <w:szCs w:val="24"/>
        </w:rPr>
        <w:t>му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се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доверих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напълно</w:t>
      </w:r>
      <w:r w:rsidRPr="25D9F673" w:rsidR="08D0B033">
        <w:rPr>
          <w:sz w:val="24"/>
          <w:szCs w:val="24"/>
        </w:rPr>
        <w:t xml:space="preserve">. </w:t>
      </w:r>
      <w:r w:rsidRPr="25D9F673" w:rsidR="08D0B033">
        <w:rPr>
          <w:sz w:val="24"/>
          <w:szCs w:val="24"/>
        </w:rPr>
        <w:t>Всичко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беше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направено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под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конец</w:t>
      </w:r>
      <w:r w:rsidRPr="25D9F673" w:rsidR="08D0B033">
        <w:rPr>
          <w:sz w:val="24"/>
          <w:szCs w:val="24"/>
        </w:rPr>
        <w:t xml:space="preserve">, </w:t>
      </w:r>
      <w:r w:rsidRPr="25D9F673" w:rsidR="08D0B033">
        <w:rPr>
          <w:sz w:val="24"/>
          <w:szCs w:val="24"/>
        </w:rPr>
        <w:t>качеството</w:t>
      </w:r>
      <w:r w:rsidRPr="25D9F673" w:rsidR="08D0B033">
        <w:rPr>
          <w:sz w:val="24"/>
          <w:szCs w:val="24"/>
        </w:rPr>
        <w:t xml:space="preserve"> е </w:t>
      </w:r>
      <w:r w:rsidRPr="25D9F673" w:rsidR="08D0B033">
        <w:rPr>
          <w:sz w:val="24"/>
          <w:szCs w:val="24"/>
        </w:rPr>
        <w:t>супер</w:t>
      </w:r>
      <w:r w:rsidRPr="25D9F673" w:rsidR="08D0B033">
        <w:rPr>
          <w:sz w:val="24"/>
          <w:szCs w:val="24"/>
        </w:rPr>
        <w:t xml:space="preserve">. Работи </w:t>
      </w:r>
      <w:r w:rsidRPr="25D9F673" w:rsidR="08D0B033">
        <w:rPr>
          <w:sz w:val="24"/>
          <w:szCs w:val="24"/>
        </w:rPr>
        <w:t>чисто</w:t>
      </w:r>
      <w:r w:rsidRPr="25D9F673" w:rsidR="08D0B033">
        <w:rPr>
          <w:sz w:val="24"/>
          <w:szCs w:val="24"/>
        </w:rPr>
        <w:t xml:space="preserve"> и </w:t>
      </w:r>
      <w:r w:rsidRPr="25D9F673" w:rsidR="08D0B033">
        <w:rPr>
          <w:sz w:val="24"/>
          <w:szCs w:val="24"/>
        </w:rPr>
        <w:t>стегнато</w:t>
      </w:r>
      <w:r w:rsidRPr="25D9F673" w:rsidR="08D0B033">
        <w:rPr>
          <w:sz w:val="24"/>
          <w:szCs w:val="24"/>
        </w:rPr>
        <w:t xml:space="preserve">. </w:t>
      </w:r>
      <w:r w:rsidRPr="25D9F673" w:rsidR="08D0B033">
        <w:rPr>
          <w:sz w:val="24"/>
          <w:szCs w:val="24"/>
        </w:rPr>
        <w:t>Препоръчвам</w:t>
      </w:r>
      <w:r w:rsidRPr="25D9F673" w:rsidR="08D0B033">
        <w:rPr>
          <w:sz w:val="24"/>
          <w:szCs w:val="24"/>
        </w:rPr>
        <w:t xml:space="preserve"> </w:t>
      </w:r>
      <w:r w:rsidRPr="25D9F673" w:rsidR="08D0B033">
        <w:rPr>
          <w:sz w:val="24"/>
          <w:szCs w:val="24"/>
        </w:rPr>
        <w:t>го</w:t>
      </w:r>
      <w:r w:rsidRPr="25D9F673" w:rsidR="08D0B033">
        <w:rPr>
          <w:sz w:val="24"/>
          <w:szCs w:val="24"/>
        </w:rPr>
        <w:t>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8A5E42"/>
    <w:rsid w:val="04966B1E"/>
    <w:rsid w:val="08D0B033"/>
    <w:rsid w:val="098A5E42"/>
    <w:rsid w:val="25D9F673"/>
    <w:rsid w:val="5C7F2DDB"/>
    <w:rsid w:val="68EB9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5E42"/>
  <w15:chartTrackingRefBased/>
  <w15:docId w15:val="{AC0055BA-D8D5-4618-A30F-0888F8A843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2024-04-05T11:49:12.9578372Z</dcterms:created>
  <dcterms:modified xsi:type="dcterms:W3CDTF">2024-04-05T11:51:12.3457914Z</dcterms:modified>
  <dc:creator>Бояна Петрова</dc:creator>
  <lastModifiedBy>Бояна Петрова</lastModifiedBy>
</coreProperties>
</file>