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6689D35F">
      <w:pPr>
        <w:rPr/>
      </w:pPr>
      <w:r w:rsidR="005A8AF0">
        <w:rPr/>
        <w:t>Анжела</w:t>
      </w:r>
    </w:p>
    <w:p w:rsidR="1A058BE0" w:rsidP="1A058BE0" w:rsidRDefault="1A058BE0" w14:paraId="0D42EB2B" w14:textId="5C0822CA">
      <w:pPr>
        <w:pStyle w:val="Normal"/>
        <w:rPr/>
      </w:pPr>
    </w:p>
    <w:p w:rsidR="005A8AF0" w:rsidP="1A058BE0" w:rsidRDefault="005A8AF0" w14:paraId="20D53A46" w14:textId="2F073751">
      <w:pPr>
        <w:pStyle w:val="Normal"/>
        <w:jc w:val="center"/>
        <w:rPr>
          <w:sz w:val="72"/>
          <w:szCs w:val="72"/>
        </w:rPr>
      </w:pPr>
      <w:r w:rsidRPr="1A058BE0" w:rsidR="005A8AF0">
        <w:rPr>
          <w:sz w:val="72"/>
          <w:szCs w:val="72"/>
        </w:rPr>
        <w:t>Препоръка</w:t>
      </w:r>
    </w:p>
    <w:p w:rsidR="1A058BE0" w:rsidP="1A058BE0" w:rsidRDefault="1A058BE0" w14:paraId="2186EF4C" w14:textId="3E3B1121">
      <w:pPr>
        <w:pStyle w:val="Normal"/>
        <w:jc w:val="center"/>
        <w:rPr>
          <w:sz w:val="72"/>
          <w:szCs w:val="72"/>
        </w:rPr>
      </w:pPr>
    </w:p>
    <w:p w:rsidR="005A8AF0" w:rsidP="1A058BE0" w:rsidRDefault="005A8AF0" w14:paraId="23496785" w14:textId="04BCAE24">
      <w:pPr>
        <w:pStyle w:val="Normal"/>
        <w:jc w:val="left"/>
        <w:rPr>
          <w:sz w:val="24"/>
          <w:szCs w:val="24"/>
        </w:rPr>
      </w:pPr>
      <w:r w:rsidRPr="1A058BE0" w:rsidR="005A8AF0">
        <w:rPr>
          <w:sz w:val="24"/>
          <w:szCs w:val="24"/>
        </w:rPr>
        <w:t>Майсторът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се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справи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страхотно</w:t>
      </w:r>
      <w:r w:rsidRPr="1A058BE0" w:rsidR="005A8AF0">
        <w:rPr>
          <w:sz w:val="24"/>
          <w:szCs w:val="24"/>
        </w:rPr>
        <w:t xml:space="preserve"> с </w:t>
      </w:r>
      <w:r w:rsidRPr="1A058BE0" w:rsidR="005A8AF0">
        <w:rPr>
          <w:sz w:val="24"/>
          <w:szCs w:val="24"/>
        </w:rPr>
        <w:t>ремонта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на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банята</w:t>
      </w:r>
      <w:r w:rsidRPr="1A058BE0" w:rsidR="005A8AF0">
        <w:rPr>
          <w:sz w:val="24"/>
          <w:szCs w:val="24"/>
        </w:rPr>
        <w:t xml:space="preserve">. </w:t>
      </w:r>
      <w:r w:rsidRPr="1A058BE0" w:rsidR="005A8AF0">
        <w:rPr>
          <w:sz w:val="24"/>
          <w:szCs w:val="24"/>
        </w:rPr>
        <w:t>Даде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ми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минимални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срокове</w:t>
      </w:r>
      <w:r w:rsidRPr="1A058BE0" w:rsidR="005A8AF0">
        <w:rPr>
          <w:sz w:val="24"/>
          <w:szCs w:val="24"/>
        </w:rPr>
        <w:t xml:space="preserve">, </w:t>
      </w:r>
      <w:r w:rsidRPr="1A058BE0" w:rsidR="005A8AF0">
        <w:rPr>
          <w:sz w:val="24"/>
          <w:szCs w:val="24"/>
        </w:rPr>
        <w:t>които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изпълни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безпроблемно</w:t>
      </w:r>
      <w:r w:rsidRPr="1A058BE0" w:rsidR="005A8AF0">
        <w:rPr>
          <w:sz w:val="24"/>
          <w:szCs w:val="24"/>
        </w:rPr>
        <w:t xml:space="preserve">, </w:t>
      </w:r>
      <w:r w:rsidRPr="1A058BE0" w:rsidR="005A8AF0">
        <w:rPr>
          <w:sz w:val="24"/>
          <w:szCs w:val="24"/>
        </w:rPr>
        <w:t>свършената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работа</w:t>
      </w:r>
      <w:r w:rsidRPr="1A058BE0" w:rsidR="005A8AF0">
        <w:rPr>
          <w:sz w:val="24"/>
          <w:szCs w:val="24"/>
        </w:rPr>
        <w:t xml:space="preserve"> е </w:t>
      </w:r>
      <w:r w:rsidRPr="1A058BE0" w:rsidR="005A8AF0">
        <w:rPr>
          <w:sz w:val="24"/>
          <w:szCs w:val="24"/>
        </w:rPr>
        <w:t>чудесна</w:t>
      </w:r>
      <w:r w:rsidRPr="1A058BE0" w:rsidR="005A8AF0">
        <w:rPr>
          <w:sz w:val="24"/>
          <w:szCs w:val="24"/>
        </w:rPr>
        <w:t xml:space="preserve">, </w:t>
      </w:r>
      <w:r w:rsidRPr="1A058BE0" w:rsidR="005A8AF0">
        <w:rPr>
          <w:sz w:val="24"/>
          <w:szCs w:val="24"/>
        </w:rPr>
        <w:t>отношението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му</w:t>
      </w:r>
      <w:r w:rsidRPr="1A058BE0" w:rsidR="005A8AF0">
        <w:rPr>
          <w:sz w:val="24"/>
          <w:szCs w:val="24"/>
        </w:rPr>
        <w:t xml:space="preserve"> и </w:t>
      </w:r>
      <w:r w:rsidRPr="1A058BE0" w:rsidR="005A8AF0">
        <w:rPr>
          <w:sz w:val="24"/>
          <w:szCs w:val="24"/>
        </w:rPr>
        <w:t>към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работата</w:t>
      </w:r>
      <w:r w:rsidRPr="1A058BE0" w:rsidR="005A8AF0">
        <w:rPr>
          <w:sz w:val="24"/>
          <w:szCs w:val="24"/>
        </w:rPr>
        <w:t xml:space="preserve">, и </w:t>
      </w:r>
      <w:r w:rsidRPr="1A058BE0" w:rsidR="005A8AF0">
        <w:rPr>
          <w:sz w:val="24"/>
          <w:szCs w:val="24"/>
        </w:rPr>
        <w:t>към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клиентите</w:t>
      </w:r>
      <w:r w:rsidRPr="1A058BE0" w:rsidR="005A8AF0">
        <w:rPr>
          <w:sz w:val="24"/>
          <w:szCs w:val="24"/>
        </w:rPr>
        <w:t xml:space="preserve">, е </w:t>
      </w:r>
      <w:r w:rsidRPr="1A058BE0" w:rsidR="005A8AF0">
        <w:rPr>
          <w:sz w:val="24"/>
          <w:szCs w:val="24"/>
        </w:rPr>
        <w:t>на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много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високо</w:t>
      </w:r>
      <w:r w:rsidRPr="1A058BE0" w:rsidR="005A8AF0">
        <w:rPr>
          <w:sz w:val="24"/>
          <w:szCs w:val="24"/>
        </w:rPr>
        <w:t xml:space="preserve"> </w:t>
      </w:r>
      <w:r w:rsidRPr="1A058BE0" w:rsidR="005A8AF0">
        <w:rPr>
          <w:sz w:val="24"/>
          <w:szCs w:val="24"/>
        </w:rPr>
        <w:t>ниво</w:t>
      </w:r>
      <w:r w:rsidRPr="1A058BE0" w:rsidR="005A8AF0">
        <w:rPr>
          <w:sz w:val="24"/>
          <w:szCs w:val="24"/>
        </w:rPr>
        <w:t>. Препор</w:t>
      </w:r>
      <w:r w:rsidRPr="1A058BE0" w:rsidR="119A7B94">
        <w:rPr>
          <w:sz w:val="24"/>
          <w:szCs w:val="24"/>
        </w:rPr>
        <w:t>ъчвам го!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ABF7DC"/>
    <w:rsid w:val="005A8AF0"/>
    <w:rsid w:val="119A7B94"/>
    <w:rsid w:val="13D2EF1E"/>
    <w:rsid w:val="1A058BE0"/>
    <w:rsid w:val="1E80B0AC"/>
    <w:rsid w:val="7BABF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F7DC"/>
  <w15:chartTrackingRefBased/>
  <w15:docId w15:val="{775E507B-25F9-4F7B-92AC-3F8AA4E061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2024-03-13T13:41:06.3679966Z</dcterms:created>
  <dcterms:modified xsi:type="dcterms:W3CDTF">2024-03-13T13:43:02.8418365Z</dcterms:modified>
  <dc:creator>Бояна Петрова</dc:creator>
  <lastModifiedBy>Бояна Петрова</lastModifiedBy>
</coreProperties>
</file>