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3FFF">
      <w:r>
        <w:t>Попаднах на този изпълнител случайно, но останах много доволен от свършената работа. Работят добре, евтино и в срок. Силно препоръчвам!</w:t>
      </w:r>
    </w:p>
    <w:p w:rsidR="00333FFF" w:rsidRDefault="00333FFF">
      <w:r>
        <w:t>Петър Костов - 0897432358</w:t>
      </w:r>
    </w:p>
    <w:sectPr w:rsidR="0033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3FFF"/>
    <w:rsid w:val="0033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2023-05-03T09:50:00Z</dcterms:created>
  <dcterms:modified xsi:type="dcterms:W3CDTF">2023-05-03T09:51:00Z</dcterms:modified>
</cp:coreProperties>
</file>