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8C" w:rsidRDefault="00944D8C" w:rsidP="00E81AD7">
      <w:pPr>
        <w:rPr>
          <w:lang w:val="bg-BG"/>
        </w:rPr>
      </w:pPr>
      <w:r>
        <w:rPr>
          <w:lang w:val="bg-BG"/>
        </w:rPr>
        <w:t>Г-н Минев извъши монтаж на фурна и микровълнова печка за вграждане, както и монтаж на стойка за телевизор. Останах изключително довелен от чистотата му на работа и бше спазен срока за изпълнение. Препоръчвам!</w:t>
      </w:r>
      <w:bookmarkStart w:id="0" w:name="_GoBack"/>
      <w:bookmarkEnd w:id="0"/>
    </w:p>
    <w:p w:rsidR="00E81AD7" w:rsidRDefault="00944D8C" w:rsidP="00E81AD7">
      <w:pPr>
        <w:rPr>
          <w:lang w:val="bg-BG"/>
        </w:rPr>
      </w:pPr>
      <w:r>
        <w:rPr>
          <w:lang w:val="bg-BG"/>
        </w:rPr>
        <w:t>Филип</w:t>
      </w:r>
    </w:p>
    <w:p w:rsidR="00AB7A75" w:rsidRPr="0088718B" w:rsidRDefault="00944D8C" w:rsidP="00E81AD7">
      <w:pPr>
        <w:rPr>
          <w:lang w:val="bg-BG"/>
        </w:rPr>
      </w:pPr>
      <w:r>
        <w:rPr>
          <w:lang w:val="bg-BG"/>
        </w:rPr>
        <w:t>0876424111</w:t>
      </w:r>
    </w:p>
    <w:sectPr w:rsidR="00AB7A75" w:rsidRPr="0088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75"/>
    <w:rsid w:val="000651A7"/>
    <w:rsid w:val="0014095A"/>
    <w:rsid w:val="001436D3"/>
    <w:rsid w:val="005A258F"/>
    <w:rsid w:val="00705028"/>
    <w:rsid w:val="007F7F7E"/>
    <w:rsid w:val="0088718B"/>
    <w:rsid w:val="00910528"/>
    <w:rsid w:val="00944D8C"/>
    <w:rsid w:val="00AB7A75"/>
    <w:rsid w:val="00B64044"/>
    <w:rsid w:val="00E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ADCD"/>
  <w15:chartTrackingRefBased/>
  <w15:docId w15:val="{0A7BBD6E-D2D8-4F26-8C62-15A168C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M.</dc:creator>
  <cp:keywords/>
  <dc:description/>
  <cp:lastModifiedBy>Vicky M.</cp:lastModifiedBy>
  <cp:revision>11</cp:revision>
  <dcterms:created xsi:type="dcterms:W3CDTF">2022-09-16T11:33:00Z</dcterms:created>
  <dcterms:modified xsi:type="dcterms:W3CDTF">2023-02-09T12:28:00Z</dcterms:modified>
</cp:coreProperties>
</file>