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75" w:rsidRDefault="001D696B" w:rsidP="00E81AD7">
      <w:pPr>
        <w:rPr>
          <w:lang w:val="bg-BG"/>
        </w:rPr>
      </w:pPr>
      <w:r>
        <w:rPr>
          <w:lang w:val="bg-BG"/>
        </w:rPr>
        <w:t xml:space="preserve">Беше ми извършена трансформация на гараж в лятна кухня с баребкю. </w:t>
      </w:r>
      <w:r w:rsidR="003B6A98">
        <w:rPr>
          <w:lang w:val="bg-BG"/>
        </w:rPr>
        <w:t xml:space="preserve">Изпълнителят даде много добри идеи за ремонта и се справи чудесно с изпълнението след това. Пак бих се възползвал от неговите услуги занапред. </w:t>
      </w:r>
    </w:p>
    <w:p w:rsidR="003B6A98" w:rsidRDefault="003B6A98" w:rsidP="00E81AD7">
      <w:pPr>
        <w:rPr>
          <w:lang w:val="bg-BG"/>
        </w:rPr>
      </w:pPr>
      <w:r>
        <w:rPr>
          <w:lang w:val="bg-BG"/>
        </w:rPr>
        <w:t>Иво Красимиров</w:t>
      </w:r>
    </w:p>
    <w:p w:rsidR="003B6A98" w:rsidRPr="0088718B" w:rsidRDefault="003B6A98" w:rsidP="00E81AD7">
      <w:pPr>
        <w:rPr>
          <w:lang w:val="bg-BG"/>
        </w:rPr>
      </w:pPr>
      <w:r>
        <w:rPr>
          <w:lang w:val="bg-BG"/>
        </w:rPr>
        <w:t>0889255556</w:t>
      </w:r>
      <w:bookmarkStart w:id="0" w:name="_GoBack"/>
      <w:bookmarkEnd w:id="0"/>
    </w:p>
    <w:sectPr w:rsidR="003B6A98" w:rsidRPr="0088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75"/>
    <w:rsid w:val="000651A7"/>
    <w:rsid w:val="0014095A"/>
    <w:rsid w:val="001436D3"/>
    <w:rsid w:val="001D696B"/>
    <w:rsid w:val="00296A13"/>
    <w:rsid w:val="003B6A98"/>
    <w:rsid w:val="005A258F"/>
    <w:rsid w:val="00705028"/>
    <w:rsid w:val="007F7F7E"/>
    <w:rsid w:val="0088718B"/>
    <w:rsid w:val="00910528"/>
    <w:rsid w:val="00944D8C"/>
    <w:rsid w:val="00AB7A75"/>
    <w:rsid w:val="00B64044"/>
    <w:rsid w:val="00E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ADCD"/>
  <w15:chartTrackingRefBased/>
  <w15:docId w15:val="{0A7BBD6E-D2D8-4F26-8C62-15A168C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M.</dc:creator>
  <cp:keywords/>
  <dc:description/>
  <cp:lastModifiedBy>Vicky M.</cp:lastModifiedBy>
  <cp:revision>2</cp:revision>
  <dcterms:created xsi:type="dcterms:W3CDTF">2023-02-09T12:39:00Z</dcterms:created>
  <dcterms:modified xsi:type="dcterms:W3CDTF">2023-02-09T12:39:00Z</dcterms:modified>
</cp:coreProperties>
</file>